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D" w:rsidRPr="0089390E" w:rsidRDefault="00A91C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Konventionen zu </w:t>
      </w:r>
      <w:r w:rsidR="0089390E" w:rsidRPr="0089390E">
        <w:rPr>
          <w:b/>
          <w:sz w:val="28"/>
          <w:szCs w:val="28"/>
          <w:u w:val="single"/>
        </w:rPr>
        <w:t>Variablennamen</w:t>
      </w:r>
    </w:p>
    <w:p w:rsidR="0089390E" w:rsidRDefault="0089390E">
      <w:r>
        <w:t>Nicht alle Zeichen innerhalb eines Variablennamens sind erlaubt:</w:t>
      </w:r>
    </w:p>
    <w:p w:rsidR="0089390E" w:rsidRDefault="0089390E">
      <w:r>
        <w:t xml:space="preserve">Variablennamen können Buchstaben Zahlen, das Dollarzeichen ($) oder den Unterstrich (_) enthalten und mit allen davon, mit Ausnahme von Zahlen auch beginnen. </w:t>
      </w:r>
    </w:p>
    <w:p w:rsidR="0089390E" w:rsidRDefault="0089390E"/>
    <w:p w:rsidR="0089390E" w:rsidRDefault="0089390E">
      <w:r>
        <w:t xml:space="preserve">Guter Stil ist es, mit </w:t>
      </w:r>
      <w:r w:rsidR="00926D23">
        <w:t>aussagekräftigen</w:t>
      </w:r>
      <w:r>
        <w:t xml:space="preserve"> Variablennamen zu beginnen und diese </w:t>
      </w:r>
      <w:r w:rsidRPr="0089390E">
        <w:rPr>
          <w:b/>
          <w:u w:val="single"/>
        </w:rPr>
        <w:t>immer</w:t>
      </w:r>
      <w:r>
        <w:rPr>
          <w:b/>
          <w:u w:val="single"/>
        </w:rPr>
        <w:t xml:space="preserve"> </w:t>
      </w:r>
      <w:r>
        <w:t xml:space="preserve"> mit einem </w:t>
      </w:r>
    </w:p>
    <w:p w:rsidR="0089390E" w:rsidRDefault="0089390E">
      <w:r>
        <w:t>Buchstaben anfangen zu lassen.</w:t>
      </w:r>
    </w:p>
    <w:p w:rsidR="0089390E" w:rsidRDefault="0089390E">
      <w:r>
        <w:t xml:space="preserve">Wenn eineVariablenname aus mehreren </w:t>
      </w:r>
      <w:r w:rsidR="00926D23">
        <w:t>Wörtern</w:t>
      </w:r>
      <w:r>
        <w:t xml:space="preserve"> besteht, werden die Anfangsbuchstaben der einzelnen Wörter (außer dem ersten) groß geschrieben.</w:t>
      </w:r>
    </w:p>
    <w:p w:rsidR="00A91C9C" w:rsidRDefault="00A91C9C">
      <w:r>
        <w:t xml:space="preserve">Schlüsselwörter wie </w:t>
      </w:r>
      <w:proofErr w:type="spellStart"/>
      <w:r>
        <w:t>if</w:t>
      </w:r>
      <w:proofErr w:type="spellEnd"/>
      <w:r>
        <w:t xml:space="preserve">,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ect</w:t>
      </w:r>
      <w:proofErr w:type="spellEnd"/>
      <w:r>
        <w:t>. Dürfen nicht als Variablennahmen gewählt werden.</w:t>
      </w:r>
      <w:bookmarkStart w:id="0" w:name="_GoBack"/>
      <w:bookmarkEnd w:id="0"/>
    </w:p>
    <w:p w:rsidR="0089390E" w:rsidRDefault="0089390E"/>
    <w:p w:rsidR="0089390E" w:rsidRDefault="0089390E">
      <w:r>
        <w:t xml:space="preserve">Übung: </w:t>
      </w:r>
    </w:p>
    <w:p w:rsidR="0089390E" w:rsidRDefault="0089390E">
      <w:r>
        <w:t>Welche von den folgenden Variablennamen sind erlaubt, welche nicht?</w:t>
      </w:r>
    </w:p>
    <w:p w:rsidR="0089390E" w:rsidRDefault="00926D23" w:rsidP="0089390E">
      <w:pPr>
        <w:pStyle w:val="Listenabsatz"/>
        <w:numPr>
          <w:ilvl w:val="0"/>
          <w:numId w:val="1"/>
        </w:numPr>
      </w:pPr>
      <w:proofErr w:type="spellStart"/>
      <w:r>
        <w:t>i</w:t>
      </w:r>
      <w:r w:rsidR="0089390E">
        <w:t>nt</w:t>
      </w:r>
      <w:proofErr w:type="spellEnd"/>
      <w:r w:rsidR="0089390E">
        <w:t xml:space="preserve"> 7mal17 </w:t>
      </w:r>
      <w:r w:rsidR="003A44AB">
        <w:t xml:space="preserve">      </w:t>
      </w:r>
      <w:r w:rsidR="0089390E">
        <w:t xml:space="preserve">= </w:t>
      </w:r>
      <w:r w:rsidR="003A44AB">
        <w:t xml:space="preserve"> </w:t>
      </w:r>
      <w:r w:rsidR="0089390E">
        <w:t>49;</w:t>
      </w:r>
    </w:p>
    <w:p w:rsidR="0089390E" w:rsidRDefault="003A44AB" w:rsidP="0089390E">
      <w:pPr>
        <w:pStyle w:val="Listenabsatz"/>
        <w:numPr>
          <w:ilvl w:val="0"/>
          <w:numId w:val="1"/>
        </w:numPr>
      </w:pPr>
      <w:r>
        <w:t>d</w:t>
      </w:r>
      <w:r w:rsidR="0089390E">
        <w:t xml:space="preserve">ouble  </w:t>
      </w:r>
      <w:r>
        <w:t xml:space="preserve">  </w:t>
      </w:r>
      <w:r w:rsidR="0089390E">
        <w:t xml:space="preserve">_  </w:t>
      </w:r>
      <w:r>
        <w:t xml:space="preserve">      </w:t>
      </w:r>
      <w:r w:rsidR="0089390E">
        <w:t xml:space="preserve"> =  0;</w:t>
      </w:r>
    </w:p>
    <w:p w:rsidR="0089390E" w:rsidRDefault="003A44AB" w:rsidP="0089390E">
      <w:pPr>
        <w:pStyle w:val="Listenabsatz"/>
        <w:numPr>
          <w:ilvl w:val="0"/>
          <w:numId w:val="1"/>
        </w:numPr>
      </w:pPr>
      <w:r>
        <w:t>f</w:t>
      </w:r>
      <w:r w:rsidR="0089390E">
        <w:t>loat</w:t>
      </w:r>
      <w:r>
        <w:t xml:space="preserve">        </w:t>
      </w:r>
      <w:r w:rsidR="0089390E">
        <w:t xml:space="preserve"> _7%7 =</w:t>
      </w:r>
      <w:r>
        <w:t xml:space="preserve"> </w:t>
      </w:r>
      <w:r w:rsidR="0089390E">
        <w:t xml:space="preserve"> 5;</w:t>
      </w:r>
    </w:p>
    <w:p w:rsidR="003A44AB" w:rsidRDefault="003A44AB" w:rsidP="0089390E">
      <w:pPr>
        <w:pStyle w:val="Listenabsatz"/>
        <w:numPr>
          <w:ilvl w:val="0"/>
          <w:numId w:val="1"/>
        </w:numPr>
      </w:pPr>
      <w:r>
        <w:t>float         _7x7  = 49F;</w:t>
      </w:r>
    </w:p>
    <w:p w:rsidR="003A44AB" w:rsidRDefault="003A44AB" w:rsidP="0089390E">
      <w:pPr>
        <w:pStyle w:val="Listenabsatz"/>
        <w:numPr>
          <w:ilvl w:val="0"/>
          <w:numId w:val="1"/>
        </w:numPr>
      </w:pPr>
      <w:proofErr w:type="spellStart"/>
      <w:r>
        <w:t>int</w:t>
      </w:r>
      <w:proofErr w:type="spellEnd"/>
      <w:r>
        <w:t xml:space="preserve">        </w:t>
      </w:r>
      <w:r w:rsidR="00926D23">
        <w:t xml:space="preserve">      </w:t>
      </w:r>
      <w:proofErr w:type="spellStart"/>
      <w:r w:rsidR="00926D23">
        <w:t>else</w:t>
      </w:r>
      <w:proofErr w:type="spellEnd"/>
      <w:r>
        <w:t xml:space="preserve">  =   0;</w:t>
      </w:r>
    </w:p>
    <w:sectPr w:rsidR="003A4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464"/>
    <w:multiLevelType w:val="hybridMultilevel"/>
    <w:tmpl w:val="1A50F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0E"/>
    <w:rsid w:val="000B1D04"/>
    <w:rsid w:val="003A44AB"/>
    <w:rsid w:val="0089390E"/>
    <w:rsid w:val="00926D23"/>
    <w:rsid w:val="00A91C9C"/>
    <w:rsid w:val="00E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bk_2011</dc:creator>
  <cp:lastModifiedBy>bk_2011</cp:lastModifiedBy>
  <cp:revision>3</cp:revision>
  <dcterms:created xsi:type="dcterms:W3CDTF">2014-02-25T19:53:00Z</dcterms:created>
  <dcterms:modified xsi:type="dcterms:W3CDTF">2014-02-25T21:18:00Z</dcterms:modified>
</cp:coreProperties>
</file>